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38FA2" w14:textId="77777777" w:rsidR="00D648E6" w:rsidRPr="00D648E6" w:rsidRDefault="00D648E6" w:rsidP="00D648E6">
      <w:pPr>
        <w:jc w:val="center"/>
        <w:rPr>
          <w:b/>
        </w:rPr>
      </w:pPr>
      <w:r w:rsidRPr="00D648E6">
        <w:rPr>
          <w:b/>
        </w:rPr>
        <w:t>Name</w:t>
      </w:r>
    </w:p>
    <w:p w14:paraId="3BA2A6D2" w14:textId="26632DFF" w:rsidR="003040E1" w:rsidRDefault="00D648E6" w:rsidP="00D648E6">
      <w:pPr>
        <w:jc w:val="center"/>
      </w:pPr>
      <w:r>
        <w:t>address, phone contacts, email(depending on where CV is being sent)</w:t>
      </w:r>
    </w:p>
    <w:p w14:paraId="69E69AF5" w14:textId="7D872757" w:rsidR="0090096D" w:rsidRPr="006B21CD" w:rsidRDefault="00551904">
      <w:pPr>
        <w:rPr>
          <w:rFonts w:cstheme="minorHAnsi"/>
          <w:b/>
          <w:sz w:val="24"/>
          <w:szCs w:val="24"/>
        </w:rPr>
      </w:pPr>
      <w:r w:rsidRPr="006B21CD">
        <w:rPr>
          <w:rFonts w:cstheme="minorHAnsi"/>
          <w:b/>
          <w:sz w:val="24"/>
          <w:szCs w:val="24"/>
        </w:rPr>
        <w:t>Personal Profile/ Personal Statement</w:t>
      </w:r>
    </w:p>
    <w:tbl>
      <w:tblPr>
        <w:tblStyle w:val="TableGrid"/>
        <w:tblpPr w:leftFromText="180" w:rightFromText="180" w:vertAnchor="text" w:horzAnchor="margin" w:tblpY="3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90836" w:rsidRPr="006B21CD" w14:paraId="64E05967" w14:textId="77777777" w:rsidTr="00390836">
        <w:tc>
          <w:tcPr>
            <w:tcW w:w="9016" w:type="dxa"/>
          </w:tcPr>
          <w:p w14:paraId="794F13B4" w14:textId="77777777" w:rsidR="00390836" w:rsidRPr="006B21CD" w:rsidRDefault="00390836" w:rsidP="0039083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9B3C7DD" w14:textId="77777777" w:rsidR="00390836" w:rsidRPr="006B21CD" w:rsidRDefault="00390836" w:rsidP="0039083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10763A5" w14:textId="77777777" w:rsidR="00390836" w:rsidRPr="006B21CD" w:rsidRDefault="00390836" w:rsidP="0039083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3867C2C" w14:textId="77777777" w:rsidR="00390836" w:rsidRPr="006B21CD" w:rsidRDefault="00390836" w:rsidP="0039083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956658C" w14:textId="77777777" w:rsidR="00390836" w:rsidRPr="006B21CD" w:rsidRDefault="00390836" w:rsidP="0039083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2828339" w14:textId="77777777" w:rsidR="00390836" w:rsidRPr="006B21CD" w:rsidRDefault="00390836" w:rsidP="0039083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3F119F8" w14:textId="77777777" w:rsidR="00390836" w:rsidRPr="006B21CD" w:rsidRDefault="00390836" w:rsidP="0039083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D90FC9B" w14:textId="77777777" w:rsidR="00390836" w:rsidRDefault="00390836" w:rsidP="0039083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A68DC8C" w14:textId="77777777" w:rsidR="00D648E6" w:rsidRDefault="00D648E6" w:rsidP="0039083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37E0707" w14:textId="3E37B6B4" w:rsidR="00D648E6" w:rsidRPr="006B21CD" w:rsidRDefault="00D648E6" w:rsidP="0039083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4FD3F13" w14:textId="0DD2B7A9" w:rsidR="00390836" w:rsidRPr="006B21CD" w:rsidRDefault="00390836">
      <w:pPr>
        <w:rPr>
          <w:rFonts w:cstheme="minorHAnsi"/>
          <w:b/>
          <w:sz w:val="24"/>
          <w:szCs w:val="24"/>
        </w:rPr>
      </w:pPr>
    </w:p>
    <w:p w14:paraId="67DC8FCE" w14:textId="117967B3" w:rsidR="00390836" w:rsidRPr="006B21CD" w:rsidRDefault="00EC69F4">
      <w:pPr>
        <w:rPr>
          <w:rFonts w:cstheme="minorHAnsi"/>
          <w:b/>
          <w:sz w:val="24"/>
          <w:szCs w:val="24"/>
        </w:rPr>
      </w:pPr>
      <w:r w:rsidRPr="006B21CD">
        <w:rPr>
          <w:rFonts w:cstheme="minorHAnsi"/>
          <w:b/>
          <w:sz w:val="24"/>
          <w:szCs w:val="24"/>
        </w:rPr>
        <w:t>Skills and Qualities / Key Achievements</w:t>
      </w:r>
    </w:p>
    <w:p w14:paraId="798C02BC" w14:textId="5E5DE47B" w:rsidR="00EC69F4" w:rsidRDefault="00EF531E" w:rsidP="006B21CD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</w:t>
      </w:r>
    </w:p>
    <w:p w14:paraId="53133D1E" w14:textId="48F3C26C" w:rsidR="00EF531E" w:rsidRDefault="00EF531E" w:rsidP="006B21CD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</w:t>
      </w:r>
    </w:p>
    <w:p w14:paraId="37CCB5DF" w14:textId="2333565B" w:rsidR="00EF531E" w:rsidRDefault="00EF531E" w:rsidP="00EF531E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</w:t>
      </w:r>
    </w:p>
    <w:p w14:paraId="0384A2C7" w14:textId="25133619" w:rsidR="00EF531E" w:rsidRDefault="00013D21" w:rsidP="00EF531E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</w:p>
    <w:p w14:paraId="6D0F27C8" w14:textId="44D75A42" w:rsidR="00013D21" w:rsidRDefault="00013D21" w:rsidP="00EF531E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</w:p>
    <w:p w14:paraId="14AE6554" w14:textId="77777777" w:rsidR="00013D21" w:rsidRPr="00EF531E" w:rsidRDefault="00013D21" w:rsidP="00EF531E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</w:p>
    <w:p w14:paraId="78030E19" w14:textId="3A073D52" w:rsidR="00EC69F4" w:rsidRPr="006B21CD" w:rsidRDefault="00EC69F4">
      <w:pPr>
        <w:rPr>
          <w:rFonts w:cstheme="minorHAnsi"/>
          <w:b/>
          <w:sz w:val="24"/>
          <w:szCs w:val="24"/>
        </w:rPr>
      </w:pPr>
      <w:r w:rsidRPr="006B21CD">
        <w:rPr>
          <w:rFonts w:cstheme="minorHAnsi"/>
          <w:b/>
          <w:sz w:val="24"/>
          <w:szCs w:val="24"/>
        </w:rPr>
        <w:t>Employment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245"/>
        <w:gridCol w:w="2075"/>
      </w:tblGrid>
      <w:tr w:rsidR="00EF531E" w14:paraId="619C3FCA" w14:textId="77777777" w:rsidTr="00EF531E">
        <w:tc>
          <w:tcPr>
            <w:tcW w:w="1696" w:type="dxa"/>
          </w:tcPr>
          <w:p w14:paraId="3480CC81" w14:textId="313DAE3B" w:rsidR="008644D8" w:rsidRDefault="00EF531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Dates</w:t>
            </w:r>
          </w:p>
        </w:tc>
        <w:tc>
          <w:tcPr>
            <w:tcW w:w="5245" w:type="dxa"/>
          </w:tcPr>
          <w:p w14:paraId="7E861BE7" w14:textId="77777777" w:rsidR="00EF531E" w:rsidRDefault="00EF531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Employer Name</w:t>
            </w:r>
          </w:p>
          <w:p w14:paraId="2A6D5987" w14:textId="77777777" w:rsidR="0019358C" w:rsidRDefault="0019358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C3242C2" w14:textId="23E1D9CD" w:rsidR="00D648E6" w:rsidRDefault="00D648E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3F37FAC5" w14:textId="787A5FAD" w:rsidR="00EF531E" w:rsidRDefault="008644D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Area</w:t>
            </w:r>
          </w:p>
        </w:tc>
      </w:tr>
      <w:tr w:rsidR="00EF531E" w14:paraId="425B0374" w14:textId="77777777" w:rsidTr="00EF531E">
        <w:tc>
          <w:tcPr>
            <w:tcW w:w="1696" w:type="dxa"/>
          </w:tcPr>
          <w:p w14:paraId="42481B9F" w14:textId="5A4EE765" w:rsidR="00EF531E" w:rsidRDefault="008644D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Job Title</w:t>
            </w:r>
          </w:p>
        </w:tc>
        <w:tc>
          <w:tcPr>
            <w:tcW w:w="5245" w:type="dxa"/>
          </w:tcPr>
          <w:p w14:paraId="30D95D59" w14:textId="77777777" w:rsidR="00EF531E" w:rsidRDefault="00A355A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Duties</w:t>
            </w:r>
          </w:p>
          <w:p w14:paraId="0994B201" w14:textId="77777777" w:rsidR="00A355A6" w:rsidRDefault="00A355A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01E18F5" w14:textId="127E8B69" w:rsidR="00A355A6" w:rsidRDefault="00A355A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BB6F7FD" w14:textId="77777777" w:rsidR="00A355A6" w:rsidRDefault="00A355A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3588A89" w14:textId="287D75D4" w:rsidR="00A355A6" w:rsidRDefault="00A355A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56C79990" w14:textId="77777777" w:rsidR="00EF531E" w:rsidRDefault="00EF531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355A6" w14:paraId="26F33F25" w14:textId="77777777" w:rsidTr="00EF531E">
        <w:tc>
          <w:tcPr>
            <w:tcW w:w="1696" w:type="dxa"/>
          </w:tcPr>
          <w:p w14:paraId="4F098FBC" w14:textId="41E7FA45" w:rsidR="00A355A6" w:rsidRDefault="00A355A6" w:rsidP="00A355A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Dates</w:t>
            </w:r>
          </w:p>
        </w:tc>
        <w:tc>
          <w:tcPr>
            <w:tcW w:w="5245" w:type="dxa"/>
          </w:tcPr>
          <w:p w14:paraId="07ADB6CF" w14:textId="77777777" w:rsidR="00A355A6" w:rsidRDefault="00A355A6" w:rsidP="00A355A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Employer Name</w:t>
            </w:r>
          </w:p>
          <w:p w14:paraId="4D149ECE" w14:textId="77777777" w:rsidR="0019358C" w:rsidRDefault="0019358C" w:rsidP="00A355A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CDC07AC" w14:textId="40105188" w:rsidR="00D648E6" w:rsidRDefault="00D648E6" w:rsidP="00A355A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601F2C4C" w14:textId="6C998E24" w:rsidR="00A355A6" w:rsidRDefault="00A355A6" w:rsidP="00A355A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Area</w:t>
            </w:r>
          </w:p>
        </w:tc>
      </w:tr>
      <w:tr w:rsidR="00A355A6" w14:paraId="70A36AA0" w14:textId="77777777" w:rsidTr="00EF531E">
        <w:tc>
          <w:tcPr>
            <w:tcW w:w="1696" w:type="dxa"/>
          </w:tcPr>
          <w:p w14:paraId="5CCA389E" w14:textId="59EEE780" w:rsidR="00A355A6" w:rsidRDefault="00A355A6" w:rsidP="00A355A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Job Title</w:t>
            </w:r>
          </w:p>
        </w:tc>
        <w:tc>
          <w:tcPr>
            <w:tcW w:w="5245" w:type="dxa"/>
          </w:tcPr>
          <w:p w14:paraId="48FEA352" w14:textId="77777777" w:rsidR="00A355A6" w:rsidRDefault="00A355A6" w:rsidP="00A355A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Duties</w:t>
            </w:r>
          </w:p>
          <w:p w14:paraId="184240B3" w14:textId="77777777" w:rsidR="00A355A6" w:rsidRDefault="00A355A6" w:rsidP="00A355A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B6A9720" w14:textId="77777777" w:rsidR="00A355A6" w:rsidRDefault="00A355A6" w:rsidP="00A355A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B3AA010" w14:textId="77777777" w:rsidR="00A355A6" w:rsidRDefault="00A355A6" w:rsidP="00A355A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DE05736" w14:textId="77777777" w:rsidR="00A355A6" w:rsidRDefault="00A355A6" w:rsidP="00A355A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69C0B1E" w14:textId="77777777" w:rsidR="00A355A6" w:rsidRDefault="00A355A6" w:rsidP="00A355A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4EAFEDB" w14:textId="2B1D1ADB" w:rsidR="00D648E6" w:rsidRDefault="00D648E6" w:rsidP="00A355A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56400241" w14:textId="77777777" w:rsidR="00A355A6" w:rsidRDefault="00A355A6" w:rsidP="00A355A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355A6" w14:paraId="072D0AA4" w14:textId="77777777" w:rsidTr="00A355A6">
        <w:tc>
          <w:tcPr>
            <w:tcW w:w="1696" w:type="dxa"/>
          </w:tcPr>
          <w:p w14:paraId="6A323937" w14:textId="77777777" w:rsidR="00A355A6" w:rsidRDefault="00A355A6" w:rsidP="00177EB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Dates</w:t>
            </w:r>
          </w:p>
        </w:tc>
        <w:tc>
          <w:tcPr>
            <w:tcW w:w="5245" w:type="dxa"/>
          </w:tcPr>
          <w:p w14:paraId="0A64E224" w14:textId="77777777" w:rsidR="00A355A6" w:rsidRDefault="00A355A6" w:rsidP="00177EB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Employer Name</w:t>
            </w:r>
          </w:p>
          <w:p w14:paraId="2A1902A4" w14:textId="77777777" w:rsidR="0019358C" w:rsidRDefault="0019358C" w:rsidP="00177EB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3C9D5D0" w14:textId="7B634347" w:rsidR="00D648E6" w:rsidRDefault="00D648E6" w:rsidP="00177EB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111C5672" w14:textId="77777777" w:rsidR="00A355A6" w:rsidRDefault="00A355A6" w:rsidP="00177EB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Area</w:t>
            </w:r>
          </w:p>
        </w:tc>
      </w:tr>
      <w:tr w:rsidR="00A355A6" w14:paraId="13C6BB4B" w14:textId="77777777" w:rsidTr="00A355A6">
        <w:tc>
          <w:tcPr>
            <w:tcW w:w="1696" w:type="dxa"/>
          </w:tcPr>
          <w:p w14:paraId="65FDE408" w14:textId="77777777" w:rsidR="00A355A6" w:rsidRDefault="00A355A6" w:rsidP="00177EB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Job Title</w:t>
            </w:r>
          </w:p>
        </w:tc>
        <w:tc>
          <w:tcPr>
            <w:tcW w:w="5245" w:type="dxa"/>
          </w:tcPr>
          <w:p w14:paraId="499F5A09" w14:textId="77777777" w:rsidR="00A355A6" w:rsidRDefault="00A355A6" w:rsidP="00177EB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Duties</w:t>
            </w:r>
          </w:p>
          <w:p w14:paraId="235E403A" w14:textId="77777777" w:rsidR="00A355A6" w:rsidRDefault="00A355A6" w:rsidP="00177EB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B890ECE" w14:textId="77777777" w:rsidR="00A355A6" w:rsidRDefault="00A355A6" w:rsidP="00177EB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947474F" w14:textId="77777777" w:rsidR="00A355A6" w:rsidRDefault="00A355A6" w:rsidP="00177EB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821F86C" w14:textId="0818C4EC" w:rsidR="00A355A6" w:rsidRDefault="00A355A6" w:rsidP="00177EB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2A442831" w14:textId="77777777" w:rsidR="00A355A6" w:rsidRDefault="00A355A6" w:rsidP="00177EB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355A6" w14:paraId="32955BB5" w14:textId="77777777" w:rsidTr="00A355A6">
        <w:tc>
          <w:tcPr>
            <w:tcW w:w="1696" w:type="dxa"/>
          </w:tcPr>
          <w:p w14:paraId="4A0BD768" w14:textId="77777777" w:rsidR="00A355A6" w:rsidRDefault="00A355A6" w:rsidP="00177EB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Dates</w:t>
            </w:r>
          </w:p>
        </w:tc>
        <w:tc>
          <w:tcPr>
            <w:tcW w:w="5245" w:type="dxa"/>
          </w:tcPr>
          <w:p w14:paraId="0411F2D0" w14:textId="77777777" w:rsidR="00A355A6" w:rsidRDefault="00A355A6" w:rsidP="00177EB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Employer Name</w:t>
            </w:r>
          </w:p>
          <w:p w14:paraId="7A77F1B8" w14:textId="77777777" w:rsidR="00D648E6" w:rsidRDefault="00D648E6" w:rsidP="00177EB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3537C3C" w14:textId="3F9CB927" w:rsidR="00D648E6" w:rsidRDefault="00D648E6" w:rsidP="00177EB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74D1E043" w14:textId="77777777" w:rsidR="00A355A6" w:rsidRDefault="00A355A6" w:rsidP="00177EB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Area</w:t>
            </w:r>
          </w:p>
        </w:tc>
      </w:tr>
      <w:tr w:rsidR="00A355A6" w14:paraId="0BF3F453" w14:textId="77777777" w:rsidTr="00A355A6">
        <w:tc>
          <w:tcPr>
            <w:tcW w:w="1696" w:type="dxa"/>
          </w:tcPr>
          <w:p w14:paraId="26EC01DA" w14:textId="77777777" w:rsidR="00A355A6" w:rsidRDefault="00A355A6" w:rsidP="00177EB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Job Title</w:t>
            </w:r>
          </w:p>
        </w:tc>
        <w:tc>
          <w:tcPr>
            <w:tcW w:w="5245" w:type="dxa"/>
          </w:tcPr>
          <w:p w14:paraId="470FCC88" w14:textId="41BE7C0C" w:rsidR="00A355A6" w:rsidRDefault="00A355A6" w:rsidP="00177EB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Duties</w:t>
            </w:r>
          </w:p>
        </w:tc>
        <w:tc>
          <w:tcPr>
            <w:tcW w:w="2075" w:type="dxa"/>
          </w:tcPr>
          <w:p w14:paraId="44264A0F" w14:textId="77777777" w:rsidR="00A355A6" w:rsidRDefault="00A355A6" w:rsidP="00177EB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355A6" w14:paraId="2270FECC" w14:textId="77777777" w:rsidTr="00A355A6">
        <w:tc>
          <w:tcPr>
            <w:tcW w:w="1696" w:type="dxa"/>
          </w:tcPr>
          <w:p w14:paraId="28F0C395" w14:textId="77777777" w:rsidR="00A355A6" w:rsidRDefault="00A355A6" w:rsidP="00177EB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Dates</w:t>
            </w:r>
          </w:p>
        </w:tc>
        <w:tc>
          <w:tcPr>
            <w:tcW w:w="5245" w:type="dxa"/>
          </w:tcPr>
          <w:p w14:paraId="62C17E57" w14:textId="77777777" w:rsidR="00A355A6" w:rsidRDefault="00A355A6" w:rsidP="00177EB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Employer Name</w:t>
            </w:r>
          </w:p>
          <w:p w14:paraId="7234311C" w14:textId="77777777" w:rsidR="0019358C" w:rsidRDefault="0019358C" w:rsidP="00177EB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78C0425" w14:textId="45CA0525" w:rsidR="00D648E6" w:rsidRDefault="00D648E6" w:rsidP="00177EB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1187D131" w14:textId="77777777" w:rsidR="00A355A6" w:rsidRDefault="00A355A6" w:rsidP="00177EB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Area</w:t>
            </w:r>
          </w:p>
        </w:tc>
      </w:tr>
      <w:tr w:rsidR="00A355A6" w14:paraId="477CC2C4" w14:textId="77777777" w:rsidTr="00A355A6">
        <w:tc>
          <w:tcPr>
            <w:tcW w:w="1696" w:type="dxa"/>
          </w:tcPr>
          <w:p w14:paraId="63EBA236" w14:textId="77777777" w:rsidR="00A355A6" w:rsidRDefault="00A355A6" w:rsidP="00177EB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Job Title</w:t>
            </w:r>
          </w:p>
        </w:tc>
        <w:tc>
          <w:tcPr>
            <w:tcW w:w="5245" w:type="dxa"/>
          </w:tcPr>
          <w:p w14:paraId="22D6310F" w14:textId="77777777" w:rsidR="00A355A6" w:rsidRDefault="00A355A6" w:rsidP="00177EB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Duties</w:t>
            </w:r>
          </w:p>
          <w:p w14:paraId="343CA940" w14:textId="77777777" w:rsidR="00A355A6" w:rsidRDefault="00A355A6" w:rsidP="00177EB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AF2BB90" w14:textId="77777777" w:rsidR="00A355A6" w:rsidRDefault="00A355A6" w:rsidP="00177EB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2590C31" w14:textId="77777777" w:rsidR="00A355A6" w:rsidRDefault="00A355A6" w:rsidP="00177EB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5071D9E" w14:textId="77777777" w:rsidR="00A355A6" w:rsidRDefault="00A355A6" w:rsidP="00177EB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06E14E5" w14:textId="77777777" w:rsidR="00A355A6" w:rsidRDefault="00A355A6" w:rsidP="00177EB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1BAE41B" w14:textId="2D083F38" w:rsidR="00A355A6" w:rsidRDefault="00A355A6" w:rsidP="00177EB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59CDCEA0" w14:textId="77777777" w:rsidR="00A355A6" w:rsidRDefault="00A355A6" w:rsidP="00177EB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6793C30" w14:textId="1406B842" w:rsidR="00EC69F4" w:rsidRPr="006B21CD" w:rsidRDefault="00EC69F4">
      <w:pPr>
        <w:rPr>
          <w:rFonts w:cstheme="minorHAnsi"/>
          <w:b/>
          <w:sz w:val="24"/>
          <w:szCs w:val="24"/>
        </w:rPr>
      </w:pPr>
    </w:p>
    <w:p w14:paraId="60D78601" w14:textId="378599B3" w:rsidR="00EC69F4" w:rsidRPr="006B21CD" w:rsidRDefault="00EC69F4">
      <w:pPr>
        <w:rPr>
          <w:rFonts w:cstheme="minorHAnsi"/>
          <w:b/>
          <w:sz w:val="24"/>
          <w:szCs w:val="24"/>
        </w:rPr>
      </w:pPr>
      <w:r w:rsidRPr="006B21CD">
        <w:rPr>
          <w:rFonts w:cstheme="minorHAnsi"/>
          <w:b/>
          <w:sz w:val="24"/>
          <w:szCs w:val="24"/>
        </w:rPr>
        <w:t>Education</w:t>
      </w:r>
      <w:r w:rsidR="005A0E07" w:rsidRPr="006B21CD">
        <w:rPr>
          <w:rFonts w:cstheme="minorHAnsi"/>
          <w:b/>
          <w:sz w:val="24"/>
          <w:szCs w:val="24"/>
        </w:rPr>
        <w:t xml:space="preserve"> and Training Background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245"/>
        <w:gridCol w:w="2075"/>
      </w:tblGrid>
      <w:tr w:rsidR="005B4E88" w14:paraId="0BB0B483" w14:textId="77777777" w:rsidTr="005B4E88">
        <w:tc>
          <w:tcPr>
            <w:tcW w:w="1696" w:type="dxa"/>
          </w:tcPr>
          <w:p w14:paraId="0C29D0A6" w14:textId="031983A7" w:rsidR="005B4E88" w:rsidRDefault="005B4E8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Dates</w:t>
            </w:r>
          </w:p>
        </w:tc>
        <w:tc>
          <w:tcPr>
            <w:tcW w:w="5245" w:type="dxa"/>
          </w:tcPr>
          <w:p w14:paraId="5A34DACF" w14:textId="77777777" w:rsidR="005B4E88" w:rsidRDefault="0019358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School, College, University, Training Provider</w:t>
            </w:r>
          </w:p>
          <w:p w14:paraId="3BA3C906" w14:textId="77777777" w:rsidR="0019358C" w:rsidRDefault="0019358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B3617B8" w14:textId="574CE2C0" w:rsidR="00D648E6" w:rsidRDefault="00D648E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2538B627" w14:textId="24137ED8" w:rsidR="005B4E88" w:rsidRDefault="0019358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Area</w:t>
            </w:r>
          </w:p>
        </w:tc>
      </w:tr>
      <w:tr w:rsidR="005B4E88" w14:paraId="000A2DEA" w14:textId="77777777" w:rsidTr="005B4E88">
        <w:tc>
          <w:tcPr>
            <w:tcW w:w="1696" w:type="dxa"/>
          </w:tcPr>
          <w:p w14:paraId="1509BDDD" w14:textId="77777777" w:rsidR="005B4E88" w:rsidRDefault="005B4E8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213799DB" w14:textId="77777777" w:rsidR="005B4E88" w:rsidRDefault="0019358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Qualifications level and Course</w:t>
            </w:r>
          </w:p>
          <w:p w14:paraId="07081961" w14:textId="77777777" w:rsidR="0019358C" w:rsidRDefault="0019358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85ACD69" w14:textId="77777777" w:rsidR="0019358C" w:rsidRDefault="0019358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1C58A92" w14:textId="5CC262F2" w:rsidR="0019358C" w:rsidRDefault="0019358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0261E13A" w14:textId="77777777" w:rsidR="005B4E88" w:rsidRDefault="005B4E8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9358C" w14:paraId="4F6A01D2" w14:textId="77777777" w:rsidTr="005B4E88">
        <w:tc>
          <w:tcPr>
            <w:tcW w:w="1696" w:type="dxa"/>
          </w:tcPr>
          <w:p w14:paraId="21901432" w14:textId="2D8425CD" w:rsidR="0019358C" w:rsidRDefault="0019358C" w:rsidP="0019358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Dates</w:t>
            </w:r>
          </w:p>
        </w:tc>
        <w:tc>
          <w:tcPr>
            <w:tcW w:w="5245" w:type="dxa"/>
          </w:tcPr>
          <w:p w14:paraId="5F88074F" w14:textId="77777777" w:rsidR="0019358C" w:rsidRDefault="0019358C" w:rsidP="0019358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School, College, University, Training Provider</w:t>
            </w:r>
          </w:p>
          <w:p w14:paraId="30B7F4E9" w14:textId="77777777" w:rsidR="0019358C" w:rsidRDefault="0019358C" w:rsidP="0019358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F6396C1" w14:textId="1563CCE4" w:rsidR="00D648E6" w:rsidRDefault="00D648E6" w:rsidP="0019358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1A9B35C2" w14:textId="55C826F8" w:rsidR="0019358C" w:rsidRDefault="0019358C" w:rsidP="0019358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Area</w:t>
            </w:r>
          </w:p>
        </w:tc>
      </w:tr>
      <w:tr w:rsidR="0019358C" w14:paraId="5A03522E" w14:textId="77777777" w:rsidTr="005B4E88">
        <w:tc>
          <w:tcPr>
            <w:tcW w:w="1696" w:type="dxa"/>
          </w:tcPr>
          <w:p w14:paraId="30D4A92C" w14:textId="77777777" w:rsidR="0019358C" w:rsidRDefault="0019358C" w:rsidP="0019358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4A595372" w14:textId="77777777" w:rsidR="0019358C" w:rsidRDefault="0019358C" w:rsidP="0019358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Qualifications level and Course</w:t>
            </w:r>
          </w:p>
          <w:p w14:paraId="24050DD5" w14:textId="77777777" w:rsidR="0019358C" w:rsidRDefault="0019358C" w:rsidP="0019358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110AB17" w14:textId="77777777" w:rsidR="0019358C" w:rsidRDefault="0019358C" w:rsidP="0019358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96AD0E7" w14:textId="70F062F1" w:rsidR="0019358C" w:rsidRDefault="0019358C" w:rsidP="0019358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41DD188B" w14:textId="77777777" w:rsidR="0019358C" w:rsidRDefault="0019358C" w:rsidP="0019358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9358C" w14:paraId="703F088A" w14:textId="77777777" w:rsidTr="0019358C">
        <w:tc>
          <w:tcPr>
            <w:tcW w:w="1696" w:type="dxa"/>
          </w:tcPr>
          <w:p w14:paraId="394F8233" w14:textId="77777777" w:rsidR="0019358C" w:rsidRDefault="0019358C" w:rsidP="00177EB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Dates</w:t>
            </w:r>
          </w:p>
        </w:tc>
        <w:tc>
          <w:tcPr>
            <w:tcW w:w="5245" w:type="dxa"/>
          </w:tcPr>
          <w:p w14:paraId="652728A0" w14:textId="77777777" w:rsidR="0019358C" w:rsidRDefault="0019358C" w:rsidP="00177EB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School, College, University, Training Provider</w:t>
            </w:r>
          </w:p>
          <w:p w14:paraId="2C77E1FD" w14:textId="77777777" w:rsidR="0019358C" w:rsidRDefault="0019358C" w:rsidP="00177EB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A429FCA" w14:textId="1C3B5D52" w:rsidR="00D648E6" w:rsidRDefault="00D648E6" w:rsidP="00177EB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28F8EA3E" w14:textId="77777777" w:rsidR="0019358C" w:rsidRDefault="0019358C" w:rsidP="00177EB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Area</w:t>
            </w:r>
          </w:p>
        </w:tc>
      </w:tr>
      <w:tr w:rsidR="0019358C" w14:paraId="106336C4" w14:textId="77777777" w:rsidTr="0019358C">
        <w:tc>
          <w:tcPr>
            <w:tcW w:w="1696" w:type="dxa"/>
          </w:tcPr>
          <w:p w14:paraId="3D3782EE" w14:textId="77777777" w:rsidR="0019358C" w:rsidRDefault="0019358C" w:rsidP="00177EB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1FF36D50" w14:textId="77777777" w:rsidR="0019358C" w:rsidRDefault="0019358C" w:rsidP="00177EB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Qualifications level and Course</w:t>
            </w:r>
          </w:p>
          <w:p w14:paraId="467DD2D1" w14:textId="0E258087" w:rsidR="0019358C" w:rsidRDefault="0019358C" w:rsidP="00177EB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5A6B46A" w14:textId="5B54278A" w:rsidR="0019358C" w:rsidRDefault="0019358C" w:rsidP="00177EB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3763F2B7" w14:textId="77777777" w:rsidR="0019358C" w:rsidRDefault="0019358C" w:rsidP="00177EB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A091CD9" w14:textId="389F7D17" w:rsidR="005A0E07" w:rsidRDefault="00D648E6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Can be sued to strengthen your CV: ensure information remains on 2 pages only.</w:t>
      </w:r>
    </w:p>
    <w:p w14:paraId="598EACCD" w14:textId="77777777" w:rsidR="00D648E6" w:rsidRDefault="00D648E6">
      <w:pPr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5A9A3E18" w14:textId="69EE5E08" w:rsidR="0019358C" w:rsidRDefault="0019358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Specialist Licences / Driving Licence (optional Sections)</w:t>
      </w:r>
    </w:p>
    <w:p w14:paraId="789A5A87" w14:textId="478FACDF" w:rsidR="00D648E6" w:rsidRDefault="00D648E6">
      <w:pPr>
        <w:rPr>
          <w:rFonts w:cstheme="minorHAnsi"/>
          <w:b/>
          <w:sz w:val="24"/>
          <w:szCs w:val="24"/>
        </w:rPr>
      </w:pPr>
    </w:p>
    <w:p w14:paraId="6DE7B875" w14:textId="77777777" w:rsidR="00D648E6" w:rsidRPr="006B21CD" w:rsidRDefault="00D648E6">
      <w:pPr>
        <w:rPr>
          <w:rFonts w:cstheme="minorHAnsi"/>
          <w:b/>
          <w:sz w:val="24"/>
          <w:szCs w:val="24"/>
        </w:rPr>
      </w:pPr>
    </w:p>
    <w:p w14:paraId="53ED4B3A" w14:textId="0791F101" w:rsidR="005A0E07" w:rsidRDefault="005A0E07">
      <w:pPr>
        <w:rPr>
          <w:rFonts w:cstheme="minorHAnsi"/>
          <w:b/>
          <w:sz w:val="24"/>
          <w:szCs w:val="24"/>
        </w:rPr>
      </w:pPr>
      <w:r w:rsidRPr="006B21CD">
        <w:rPr>
          <w:rFonts w:cstheme="minorHAnsi"/>
          <w:b/>
          <w:sz w:val="24"/>
          <w:szCs w:val="24"/>
        </w:rPr>
        <w:t>Hobbies and Interests (Optional Section)</w:t>
      </w:r>
    </w:p>
    <w:p w14:paraId="04D75B9B" w14:textId="1F383763" w:rsidR="00D648E6" w:rsidRDefault="00D648E6">
      <w:pPr>
        <w:rPr>
          <w:rFonts w:cstheme="minorHAnsi"/>
          <w:b/>
          <w:sz w:val="24"/>
          <w:szCs w:val="24"/>
        </w:rPr>
      </w:pPr>
    </w:p>
    <w:p w14:paraId="4AB19406" w14:textId="48D9E2B4" w:rsidR="00D648E6" w:rsidRDefault="00D648E6">
      <w:pPr>
        <w:rPr>
          <w:rFonts w:cstheme="minorHAnsi"/>
          <w:b/>
          <w:sz w:val="24"/>
          <w:szCs w:val="24"/>
        </w:rPr>
      </w:pPr>
    </w:p>
    <w:p w14:paraId="69DAEA28" w14:textId="70A32D25" w:rsidR="00D648E6" w:rsidRPr="006B21CD" w:rsidRDefault="00D648E6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Any other additional information to support your CV / or covering letter</w:t>
      </w:r>
    </w:p>
    <w:p w14:paraId="3B2DC803" w14:textId="074B395C" w:rsidR="005A0E07" w:rsidRDefault="005A0E07">
      <w:pPr>
        <w:rPr>
          <w:rFonts w:cstheme="minorHAnsi"/>
          <w:b/>
          <w:sz w:val="24"/>
          <w:szCs w:val="24"/>
        </w:rPr>
      </w:pPr>
    </w:p>
    <w:p w14:paraId="6BE42B60" w14:textId="77777777" w:rsidR="0019358C" w:rsidRPr="006B21CD" w:rsidRDefault="0019358C">
      <w:pPr>
        <w:rPr>
          <w:rFonts w:cstheme="minorHAnsi"/>
          <w:b/>
          <w:sz w:val="24"/>
          <w:szCs w:val="24"/>
        </w:rPr>
      </w:pPr>
    </w:p>
    <w:p w14:paraId="64E9D47E" w14:textId="521E266E" w:rsidR="005A0E07" w:rsidRPr="006B21CD" w:rsidRDefault="005A0E07">
      <w:pPr>
        <w:rPr>
          <w:rFonts w:cstheme="minorHAnsi"/>
          <w:b/>
          <w:sz w:val="24"/>
          <w:szCs w:val="24"/>
        </w:rPr>
      </w:pPr>
      <w:r w:rsidRPr="006B21CD">
        <w:rPr>
          <w:rFonts w:cstheme="minorHAnsi"/>
          <w:b/>
          <w:sz w:val="24"/>
          <w:szCs w:val="24"/>
        </w:rPr>
        <w:t>References are av</w:t>
      </w:r>
      <w:r w:rsidR="006B21CD" w:rsidRPr="006B21CD">
        <w:rPr>
          <w:rFonts w:cstheme="minorHAnsi"/>
          <w:b/>
          <w:sz w:val="24"/>
          <w:szCs w:val="24"/>
        </w:rPr>
        <w:t>ailable</w:t>
      </w:r>
      <w:r w:rsidRPr="006B21CD">
        <w:rPr>
          <w:rFonts w:cstheme="minorHAnsi"/>
          <w:b/>
          <w:sz w:val="24"/>
          <w:szCs w:val="24"/>
        </w:rPr>
        <w:t xml:space="preserve"> on request</w:t>
      </w:r>
    </w:p>
    <w:p w14:paraId="500112A8" w14:textId="77777777" w:rsidR="00390836" w:rsidRDefault="00390836">
      <w:pPr>
        <w:rPr>
          <w:rFonts w:ascii="Bliss Pro" w:hAnsi="Bliss Pro"/>
          <w:sz w:val="24"/>
          <w:szCs w:val="24"/>
        </w:rPr>
      </w:pPr>
    </w:p>
    <w:p w14:paraId="3087CFB2" w14:textId="77777777" w:rsidR="00390836" w:rsidRPr="00551904" w:rsidRDefault="00390836">
      <w:pPr>
        <w:rPr>
          <w:rFonts w:ascii="Bliss Pro" w:hAnsi="Bliss Pro"/>
          <w:sz w:val="24"/>
          <w:szCs w:val="24"/>
        </w:rPr>
      </w:pPr>
    </w:p>
    <w:sectPr w:rsidR="00390836" w:rsidRPr="00551904" w:rsidSect="001F6B70">
      <w:headerReference w:type="default" r:id="rId7"/>
      <w:footerReference w:type="default" r:id="rId8"/>
      <w:pgSz w:w="11906" w:h="16838"/>
      <w:pgMar w:top="1985" w:right="1440" w:bottom="1440" w:left="1440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2847E" w14:textId="77777777" w:rsidR="0081596B" w:rsidRDefault="0081596B" w:rsidP="003040E1">
      <w:pPr>
        <w:spacing w:after="0" w:line="240" w:lineRule="auto"/>
      </w:pPr>
      <w:r>
        <w:separator/>
      </w:r>
    </w:p>
  </w:endnote>
  <w:endnote w:type="continuationSeparator" w:id="0">
    <w:p w14:paraId="2620F1EB" w14:textId="77777777" w:rsidR="0081596B" w:rsidRDefault="0081596B" w:rsidP="00304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iss Pro">
    <w:altName w:val="Franklin Gothic Medium Cond"/>
    <w:panose1 w:val="00000000000000000000"/>
    <w:charset w:val="00"/>
    <w:family w:val="modern"/>
    <w:notTrueType/>
    <w:pitch w:val="variable"/>
    <w:sig w:usb0="A00002EF" w:usb1="4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B89AA" w14:textId="25A5019D" w:rsidR="00551904" w:rsidRPr="00551904" w:rsidRDefault="00551904">
    <w:pPr>
      <w:pStyle w:val="Footer"/>
      <w:rPr>
        <w:sz w:val="16"/>
        <w:szCs w:val="16"/>
      </w:rPr>
    </w:pPr>
    <w:r w:rsidRPr="00551904">
      <w:rPr>
        <w:sz w:val="16"/>
        <w:szCs w:val="16"/>
      </w:rPr>
      <w:t>CV Template October 2018</w:t>
    </w:r>
  </w:p>
  <w:p w14:paraId="64EFF25D" w14:textId="77777777" w:rsidR="00551904" w:rsidRDefault="00551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3EA15" w14:textId="77777777" w:rsidR="0081596B" w:rsidRDefault="0081596B" w:rsidP="003040E1">
      <w:pPr>
        <w:spacing w:after="0" w:line="240" w:lineRule="auto"/>
      </w:pPr>
      <w:r>
        <w:separator/>
      </w:r>
    </w:p>
  </w:footnote>
  <w:footnote w:type="continuationSeparator" w:id="0">
    <w:p w14:paraId="4277D219" w14:textId="77777777" w:rsidR="0081596B" w:rsidRDefault="0081596B" w:rsidP="00304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C55C2" w14:textId="6FB80053" w:rsidR="00A27ED0" w:rsidRPr="00D44039" w:rsidRDefault="00A27ED0" w:rsidP="00A27ED0">
    <w:pPr>
      <w:pStyle w:val="Header"/>
      <w:jc w:val="center"/>
      <w:rPr>
        <w:rFonts w:ascii="Bliss Pro" w:hAnsi="Bliss Pro"/>
        <w:b/>
        <w:color w:val="FFFFFF" w:themeColor="background1"/>
        <w:sz w:val="36"/>
      </w:rPr>
    </w:pPr>
    <w:r w:rsidRPr="00D44039">
      <w:rPr>
        <w:rFonts w:ascii="Bliss Pro" w:hAnsi="Bliss Pro"/>
        <w:noProof/>
        <w:lang w:eastAsia="en-GB"/>
      </w:rPr>
      <w:drawing>
        <wp:anchor distT="0" distB="0" distL="114300" distR="114300" simplePos="0" relativeHeight="251657216" behindDoc="1" locked="0" layoutInCell="1" allowOverlap="1" wp14:anchorId="3EAD5035" wp14:editId="67370F0D">
          <wp:simplePos x="0" y="0"/>
          <wp:positionH relativeFrom="column">
            <wp:posOffset>-553720</wp:posOffset>
          </wp:positionH>
          <wp:positionV relativeFrom="paragraph">
            <wp:posOffset>-919382</wp:posOffset>
          </wp:positionV>
          <wp:extent cx="7359015" cy="1617980"/>
          <wp:effectExtent l="0" t="0" r="0" b="127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015" cy="161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4039">
      <w:rPr>
        <w:rFonts w:ascii="Bliss Pro" w:hAnsi="Bliss Pro"/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35FF95" wp14:editId="348A8236">
              <wp:simplePos x="0" y="0"/>
              <wp:positionH relativeFrom="column">
                <wp:posOffset>5476581</wp:posOffset>
              </wp:positionH>
              <wp:positionV relativeFrom="paragraph">
                <wp:posOffset>-334254</wp:posOffset>
              </wp:positionV>
              <wp:extent cx="808892" cy="237392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8892" cy="23739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631ABB" w14:textId="77BAA96E" w:rsidR="00A27ED0" w:rsidRPr="00D44039" w:rsidRDefault="00A27ED0">
                          <w:pPr>
                            <w:rPr>
                              <w:rFonts w:ascii="Bliss Pro" w:hAnsi="Bliss Pro"/>
                              <w:b/>
                              <w:color w:val="FFFFFF" w:themeColor="background1"/>
                            </w:rPr>
                          </w:pPr>
                        </w:p>
                        <w:p w14:paraId="19D504A6" w14:textId="77777777" w:rsidR="00D44039" w:rsidRDefault="00D4403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35FF9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431.25pt;margin-top:-26.3pt;width:63.7pt;height:18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" filled="f" stroked="f" strokeweight=".5pt">
              <v:textbox>
                <w:txbxContent>
                  <w:p w14:paraId="36631ABB" w14:textId="77BAA96E" w:rsidR="00A27ED0" w:rsidRPr="00D44039" w:rsidRDefault="00A27ED0">
                    <w:pPr>
                      <w:rPr>
                        <w:rFonts w:ascii="Bliss Pro" w:hAnsi="Bliss Pro"/>
                        <w:b/>
                        <w:color w:val="FFFFFF" w:themeColor="background1"/>
                      </w:rPr>
                    </w:pPr>
                  </w:p>
                  <w:p w14:paraId="19D504A6" w14:textId="77777777" w:rsidR="00D44039" w:rsidRDefault="00D44039"/>
                </w:txbxContent>
              </v:textbox>
            </v:shape>
          </w:pict>
        </mc:Fallback>
      </mc:AlternateContent>
    </w:r>
    <w:r w:rsidRPr="00D44039">
      <w:rPr>
        <w:rFonts w:ascii="Bliss Pro" w:hAnsi="Bliss Pro"/>
        <w:b/>
        <w:color w:val="FFFFFF" w:themeColor="background1"/>
        <w:sz w:val="36"/>
      </w:rPr>
      <w:t>C</w:t>
    </w:r>
    <w:r w:rsidR="00551904">
      <w:rPr>
        <w:rFonts w:ascii="Bliss Pro" w:hAnsi="Bliss Pro"/>
        <w:b/>
        <w:color w:val="FFFFFF" w:themeColor="background1"/>
        <w:sz w:val="36"/>
      </w:rPr>
      <w:t>.V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061BE"/>
    <w:multiLevelType w:val="hybridMultilevel"/>
    <w:tmpl w:val="E1DE8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CC"/>
    <w:rsid w:val="00013D21"/>
    <w:rsid w:val="0019358C"/>
    <w:rsid w:val="001F6B70"/>
    <w:rsid w:val="00225227"/>
    <w:rsid w:val="003040E1"/>
    <w:rsid w:val="00390836"/>
    <w:rsid w:val="003F1A26"/>
    <w:rsid w:val="00466FCC"/>
    <w:rsid w:val="004B3EC7"/>
    <w:rsid w:val="00551904"/>
    <w:rsid w:val="005A0E07"/>
    <w:rsid w:val="005B4E88"/>
    <w:rsid w:val="005C2EA0"/>
    <w:rsid w:val="0067266B"/>
    <w:rsid w:val="00677693"/>
    <w:rsid w:val="006B21CD"/>
    <w:rsid w:val="0081596B"/>
    <w:rsid w:val="008644D8"/>
    <w:rsid w:val="0090096D"/>
    <w:rsid w:val="00A27ED0"/>
    <w:rsid w:val="00A355A6"/>
    <w:rsid w:val="00BA6161"/>
    <w:rsid w:val="00D44039"/>
    <w:rsid w:val="00D648E6"/>
    <w:rsid w:val="00D742E4"/>
    <w:rsid w:val="00DF5C0D"/>
    <w:rsid w:val="00EC69F4"/>
    <w:rsid w:val="00EF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63D3CB3"/>
  <w15:chartTrackingRefBased/>
  <w15:docId w15:val="{FDACF7E2-AEFE-4FE0-85FB-9F780055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0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0E1"/>
  </w:style>
  <w:style w:type="paragraph" w:styleId="Footer">
    <w:name w:val="footer"/>
    <w:basedOn w:val="Normal"/>
    <w:link w:val="FooterChar"/>
    <w:uiPriority w:val="99"/>
    <w:unhideWhenUsed/>
    <w:rsid w:val="00304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0E1"/>
  </w:style>
  <w:style w:type="paragraph" w:styleId="BalloonText">
    <w:name w:val="Balloon Text"/>
    <w:basedOn w:val="Normal"/>
    <w:link w:val="BalloonTextChar"/>
    <w:uiPriority w:val="99"/>
    <w:semiHidden/>
    <w:unhideWhenUsed/>
    <w:rsid w:val="00A27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E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9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2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Samantha.Stubbs</dc:creator>
  <cp:keywords/>
  <dc:description/>
  <cp:lastModifiedBy>Elaine.Prince</cp:lastModifiedBy>
  <cp:revision>3</cp:revision>
  <cp:lastPrinted>2018-08-15T09:37:00Z</cp:lastPrinted>
  <dcterms:created xsi:type="dcterms:W3CDTF">2018-10-05T07:46:00Z</dcterms:created>
  <dcterms:modified xsi:type="dcterms:W3CDTF">2018-10-05T07:53:00Z</dcterms:modified>
</cp:coreProperties>
</file>